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B278" w14:textId="77777777" w:rsidR="009458F9" w:rsidRDefault="009458F9" w:rsidP="009458F9">
      <w:pPr>
        <w:rPr>
          <w:rFonts w:ascii="Arial" w:hAnsi="Arial" w:cs="Arial"/>
          <w:sz w:val="22"/>
          <w:szCs w:val="22"/>
        </w:rPr>
      </w:pPr>
    </w:p>
    <w:p w14:paraId="20A3B279" w14:textId="77777777" w:rsidR="00B364E9" w:rsidRDefault="00B364E9" w:rsidP="00B364E9">
      <w:pPr>
        <w:jc w:val="center"/>
        <w:rPr>
          <w:rFonts w:ascii="Arial" w:hAnsi="Arial" w:cs="Arial"/>
          <w:b/>
          <w:sz w:val="22"/>
          <w:szCs w:val="22"/>
        </w:rPr>
      </w:pPr>
    </w:p>
    <w:p w14:paraId="20A3B27A" w14:textId="77777777" w:rsidR="00B364E9" w:rsidRDefault="00B364E9" w:rsidP="00B364E9">
      <w:pPr>
        <w:jc w:val="center"/>
        <w:rPr>
          <w:rFonts w:ascii="Arial" w:hAnsi="Arial" w:cs="Arial"/>
          <w:b/>
          <w:sz w:val="22"/>
          <w:szCs w:val="22"/>
        </w:rPr>
      </w:pPr>
    </w:p>
    <w:p w14:paraId="20A3B27B" w14:textId="77777777" w:rsidR="00B364E9" w:rsidRDefault="00B364E9" w:rsidP="00B364E9">
      <w:pPr>
        <w:jc w:val="center"/>
        <w:rPr>
          <w:rFonts w:ascii="Arial" w:hAnsi="Arial" w:cs="Arial"/>
          <w:b/>
          <w:sz w:val="22"/>
          <w:szCs w:val="22"/>
        </w:rPr>
      </w:pPr>
    </w:p>
    <w:p w14:paraId="20A3B27C" w14:textId="77777777" w:rsidR="009458F9" w:rsidRDefault="00B364E9" w:rsidP="00B36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DECLARAÇÃO</w:t>
      </w:r>
    </w:p>
    <w:p w14:paraId="20A3B27D" w14:textId="77777777" w:rsidR="009458F9" w:rsidRDefault="009458F9" w:rsidP="009458F9">
      <w:pPr>
        <w:jc w:val="center"/>
        <w:rPr>
          <w:rFonts w:ascii="Arial" w:hAnsi="Arial" w:cs="Arial"/>
          <w:b/>
          <w:sz w:val="22"/>
          <w:szCs w:val="22"/>
        </w:rPr>
      </w:pPr>
    </w:p>
    <w:p w14:paraId="20A3B27E" w14:textId="77777777" w:rsidR="009458F9" w:rsidRPr="009458F9" w:rsidRDefault="009458F9" w:rsidP="009458F9">
      <w:pPr>
        <w:rPr>
          <w:rFonts w:ascii="Arial" w:hAnsi="Arial" w:cs="Arial"/>
          <w:b/>
          <w:sz w:val="22"/>
          <w:szCs w:val="22"/>
        </w:rPr>
      </w:pPr>
    </w:p>
    <w:p w14:paraId="20A3B27F" w14:textId="77777777" w:rsidR="00873872" w:rsidRDefault="00873872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0" w14:textId="77777777" w:rsidR="00B364E9" w:rsidRDefault="00B364E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1" w14:textId="77777777" w:rsidR="00B364E9" w:rsidRDefault="00B364E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3" w14:textId="01D49734" w:rsidR="009458F9" w:rsidRDefault="00B364E9" w:rsidP="00963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Declaro, para os devidos fins, </w:t>
      </w:r>
      <w:r w:rsidR="00477397">
        <w:rPr>
          <w:rFonts w:ascii="Arial" w:hAnsi="Arial" w:cs="Arial"/>
          <w:sz w:val="22"/>
          <w:szCs w:val="22"/>
        </w:rPr>
        <w:t>que concordo com</w:t>
      </w:r>
      <w:r>
        <w:rPr>
          <w:rFonts w:ascii="Arial" w:hAnsi="Arial" w:cs="Arial"/>
          <w:sz w:val="22"/>
          <w:szCs w:val="22"/>
        </w:rPr>
        <w:t xml:space="preserve"> a inscrição do meu trabalho intitulado XXXXXX defendido na data XXXX neste Curso de Pós-graduação para concorrer ao </w:t>
      </w:r>
      <w:r w:rsidR="00D54968" w:rsidRPr="00D54968">
        <w:rPr>
          <w:rFonts w:ascii="Arial" w:hAnsi="Arial" w:cs="Arial"/>
          <w:sz w:val="22"/>
          <w:szCs w:val="22"/>
        </w:rPr>
        <w:t>EDITAL 011/2024 – PRPPG/UFBA</w:t>
      </w:r>
      <w:r w:rsidR="00D54968">
        <w:rPr>
          <w:rFonts w:ascii="Arial" w:hAnsi="Arial" w:cs="Arial"/>
          <w:sz w:val="22"/>
          <w:szCs w:val="22"/>
        </w:rPr>
        <w:t xml:space="preserve"> </w:t>
      </w:r>
      <w:r w:rsidR="00963CFC">
        <w:rPr>
          <w:rFonts w:ascii="Arial" w:hAnsi="Arial" w:cs="Arial"/>
          <w:sz w:val="22"/>
          <w:szCs w:val="22"/>
        </w:rPr>
        <w:t xml:space="preserve">- </w:t>
      </w:r>
      <w:r w:rsidR="00D54968" w:rsidRPr="00D54968">
        <w:rPr>
          <w:rFonts w:ascii="Arial" w:hAnsi="Arial" w:cs="Arial"/>
          <w:sz w:val="22"/>
          <w:szCs w:val="22"/>
        </w:rPr>
        <w:t>PRÊMIO UFBA DE TESES E DISSERTAÇÕES (PROGRAMAS DE PÓSGRADUAÇÃO</w:t>
      </w:r>
      <w:r w:rsidR="00963CFC">
        <w:rPr>
          <w:rFonts w:ascii="Arial" w:hAnsi="Arial" w:cs="Arial"/>
          <w:sz w:val="22"/>
          <w:szCs w:val="22"/>
        </w:rPr>
        <w:t xml:space="preserve"> </w:t>
      </w:r>
      <w:r w:rsidR="00D54968" w:rsidRPr="00D54968">
        <w:rPr>
          <w:rFonts w:ascii="Arial" w:hAnsi="Arial" w:cs="Arial"/>
          <w:sz w:val="22"/>
          <w:szCs w:val="22"/>
        </w:rPr>
        <w:t>ACADÊMICOS) E DE CONCLUSÃO (PROGRAMAS DE PÓSGRADUAÇÃO</w:t>
      </w:r>
      <w:r w:rsidR="00963CFC">
        <w:rPr>
          <w:rFonts w:ascii="Arial" w:hAnsi="Arial" w:cs="Arial"/>
          <w:sz w:val="22"/>
          <w:szCs w:val="22"/>
        </w:rPr>
        <w:t xml:space="preserve"> </w:t>
      </w:r>
      <w:r w:rsidR="00D54968" w:rsidRPr="00D54968">
        <w:rPr>
          <w:rFonts w:ascii="Arial" w:hAnsi="Arial" w:cs="Arial"/>
          <w:sz w:val="22"/>
          <w:szCs w:val="22"/>
        </w:rPr>
        <w:t>PROFISSIONAIS) ANO 2023</w:t>
      </w:r>
      <w:r w:rsidR="00963CFC">
        <w:rPr>
          <w:rFonts w:ascii="Arial" w:hAnsi="Arial" w:cs="Arial"/>
          <w:sz w:val="22"/>
          <w:szCs w:val="22"/>
        </w:rPr>
        <w:t>.</w:t>
      </w:r>
    </w:p>
    <w:p w14:paraId="20A3B284" w14:textId="77777777" w:rsidR="00873872" w:rsidRDefault="00873872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5" w14:textId="77777777" w:rsidR="00873872" w:rsidRDefault="00873872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6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7" w14:textId="5211CD6D" w:rsidR="009458F9" w:rsidRDefault="00B364E9" w:rsidP="008738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</w:t>
      </w:r>
      <w:r w:rsidR="009458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XXXXX</w:t>
      </w:r>
      <w:r w:rsidR="009458F9">
        <w:rPr>
          <w:rFonts w:ascii="Arial" w:hAnsi="Arial" w:cs="Arial"/>
          <w:sz w:val="22"/>
          <w:szCs w:val="22"/>
        </w:rPr>
        <w:t xml:space="preserve"> de 202</w:t>
      </w:r>
      <w:r w:rsidR="00963CFC">
        <w:rPr>
          <w:rFonts w:ascii="Arial" w:hAnsi="Arial" w:cs="Arial"/>
          <w:sz w:val="22"/>
          <w:szCs w:val="22"/>
        </w:rPr>
        <w:t>4</w:t>
      </w:r>
    </w:p>
    <w:p w14:paraId="20A3B288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9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A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B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C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D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E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8F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90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91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92" w14:textId="77777777" w:rsidR="009458F9" w:rsidRDefault="009458F9" w:rsidP="009458F9">
      <w:pPr>
        <w:rPr>
          <w:rFonts w:ascii="Arial" w:hAnsi="Arial" w:cs="Arial"/>
          <w:sz w:val="22"/>
          <w:szCs w:val="22"/>
        </w:rPr>
      </w:pPr>
    </w:p>
    <w:p w14:paraId="20A3B293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94" w14:textId="77777777" w:rsidR="009458F9" w:rsidRDefault="009458F9" w:rsidP="00873872">
      <w:pPr>
        <w:jc w:val="right"/>
        <w:rPr>
          <w:rFonts w:ascii="Arial" w:hAnsi="Arial" w:cs="Arial"/>
          <w:sz w:val="22"/>
          <w:szCs w:val="22"/>
        </w:rPr>
      </w:pPr>
    </w:p>
    <w:p w14:paraId="20A3B295" w14:textId="77777777" w:rsidR="00873872" w:rsidRPr="00873872" w:rsidRDefault="00873872" w:rsidP="00873872">
      <w:pPr>
        <w:jc w:val="right"/>
        <w:rPr>
          <w:rFonts w:ascii="Arial" w:hAnsi="Arial" w:cs="Arial"/>
          <w:sz w:val="24"/>
          <w:szCs w:val="22"/>
        </w:rPr>
      </w:pPr>
    </w:p>
    <w:p w14:paraId="20A3B296" w14:textId="77777777" w:rsidR="006D2659" w:rsidRPr="009458F9" w:rsidRDefault="00B364E9" w:rsidP="009458F9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Nome Completo e assinatura.</w:t>
      </w:r>
    </w:p>
    <w:sectPr w:rsidR="006D2659" w:rsidRPr="009458F9" w:rsidSect="00E21D21">
      <w:headerReference w:type="default" r:id="rId8"/>
      <w:footerReference w:type="default" r:id="rId9"/>
      <w:pgSz w:w="11907" w:h="16840" w:code="9"/>
      <w:pgMar w:top="1418" w:right="1134" w:bottom="1134" w:left="1418" w:header="102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B299" w14:textId="77777777" w:rsidR="00673A29" w:rsidRDefault="00673A29">
      <w:r>
        <w:separator/>
      </w:r>
    </w:p>
  </w:endnote>
  <w:endnote w:type="continuationSeparator" w:id="0">
    <w:p w14:paraId="20A3B29A" w14:textId="77777777" w:rsidR="00673A29" w:rsidRDefault="006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29D" w14:textId="77777777" w:rsidR="009A64DA" w:rsidRPr="007D2B16" w:rsidRDefault="00FF501F" w:rsidP="007D2B16">
    <w:pPr>
      <w:pBdr>
        <w:top w:val="single" w:sz="6" w:space="1" w:color="auto"/>
      </w:pBdr>
      <w:rPr>
        <w:rFonts w:asciiTheme="minorHAnsi" w:hAnsiTheme="minorHAnsi" w:cstheme="minorHAnsi"/>
        <w:noProof/>
        <w:sz w:val="16"/>
      </w:rPr>
    </w:pPr>
    <w:r w:rsidRPr="007D2B16">
      <w:rPr>
        <w:rFonts w:asciiTheme="minorHAnsi" w:hAnsiTheme="minorHAnsi" w:cstheme="minorHAnsi"/>
        <w:noProof/>
        <w:sz w:val="16"/>
      </w:rPr>
      <w:t>MP-CECRE / FACULD</w:t>
    </w:r>
    <w:r w:rsidR="009A64DA" w:rsidRPr="007D2B16">
      <w:rPr>
        <w:rFonts w:asciiTheme="minorHAnsi" w:hAnsiTheme="minorHAnsi" w:cstheme="minorHAnsi"/>
        <w:noProof/>
        <w:sz w:val="16"/>
      </w:rPr>
      <w:t xml:space="preserve">ADE DE ARQUITETURA / UFBA         </w:t>
    </w:r>
    <w:r w:rsidR="007D2B16">
      <w:rPr>
        <w:rFonts w:asciiTheme="minorHAnsi" w:hAnsiTheme="minorHAnsi" w:cstheme="minorHAnsi"/>
        <w:noProof/>
        <w:sz w:val="16"/>
      </w:rPr>
      <w:t xml:space="preserve">                                   </w:t>
    </w:r>
    <w:r w:rsidR="009A64DA" w:rsidRPr="007D2B16">
      <w:rPr>
        <w:rFonts w:asciiTheme="minorHAnsi" w:hAnsiTheme="minorHAnsi" w:cstheme="minorHAnsi"/>
        <w:noProof/>
        <w:sz w:val="16"/>
      </w:rPr>
      <w:t xml:space="preserve"> </w:t>
    </w:r>
    <w:r w:rsidRPr="007D2B16">
      <w:rPr>
        <w:rFonts w:asciiTheme="minorHAnsi" w:hAnsiTheme="minorHAnsi" w:cstheme="minorHAnsi"/>
        <w:noProof/>
        <w:sz w:val="16"/>
      </w:rPr>
      <w:t xml:space="preserve">R.  Caetano Moura, 121 - Federação - 40210-905 - Salvador </w:t>
    </w:r>
    <w:r w:rsidR="009A64DA" w:rsidRPr="007D2B16">
      <w:rPr>
        <w:rFonts w:asciiTheme="minorHAnsi" w:hAnsiTheme="minorHAnsi" w:cstheme="minorHAnsi"/>
        <w:noProof/>
        <w:sz w:val="16"/>
      </w:rPr>
      <w:t>–</w:t>
    </w:r>
    <w:r w:rsidRPr="007D2B16">
      <w:rPr>
        <w:rFonts w:asciiTheme="minorHAnsi" w:hAnsiTheme="minorHAnsi" w:cstheme="minorHAnsi"/>
        <w:noProof/>
        <w:sz w:val="16"/>
      </w:rPr>
      <w:t xml:space="preserve"> Bahia</w:t>
    </w:r>
  </w:p>
  <w:p w14:paraId="20A3B29E" w14:textId="77777777" w:rsidR="00FF501F" w:rsidRPr="007D2B16" w:rsidRDefault="00FF501F" w:rsidP="007D2B16">
    <w:pPr>
      <w:pBdr>
        <w:top w:val="single" w:sz="6" w:space="1" w:color="auto"/>
      </w:pBdr>
      <w:rPr>
        <w:rFonts w:asciiTheme="minorHAnsi" w:hAnsiTheme="minorHAnsi" w:cstheme="minorHAnsi"/>
      </w:rPr>
    </w:pPr>
    <w:r w:rsidRPr="007D2B16">
      <w:rPr>
        <w:rFonts w:asciiTheme="minorHAnsi" w:hAnsiTheme="minorHAnsi" w:cstheme="minorHAnsi"/>
        <w:noProof/>
        <w:sz w:val="16"/>
      </w:rPr>
      <w:t>Tel:  55  71  3283.5899  Fax</w:t>
    </w:r>
    <w:r w:rsidR="009A64DA" w:rsidRPr="007D2B16">
      <w:rPr>
        <w:rFonts w:asciiTheme="minorHAnsi" w:hAnsiTheme="minorHAnsi" w:cstheme="minorHAnsi"/>
        <w:noProof/>
        <w:sz w:val="16"/>
      </w:rPr>
      <w:t xml:space="preserve">::  55  71 3283.5881                  </w:t>
    </w:r>
    <w:r w:rsidR="00292F52" w:rsidRPr="007D2B16">
      <w:rPr>
        <w:rFonts w:asciiTheme="minorHAnsi" w:hAnsiTheme="minorHAnsi" w:cstheme="minorHAnsi"/>
        <w:noProof/>
        <w:sz w:val="16"/>
      </w:rPr>
      <w:t xml:space="preserve">    </w:t>
    </w:r>
    <w:r w:rsidR="009578A6" w:rsidRPr="007D2B16">
      <w:rPr>
        <w:rFonts w:asciiTheme="minorHAnsi" w:hAnsiTheme="minorHAnsi" w:cstheme="minorHAnsi"/>
        <w:noProof/>
        <w:sz w:val="16"/>
      </w:rPr>
      <w:t xml:space="preserve"> </w:t>
    </w:r>
    <w:r w:rsidR="00292F52" w:rsidRPr="007D2B16">
      <w:rPr>
        <w:rFonts w:asciiTheme="minorHAnsi" w:hAnsiTheme="minorHAnsi" w:cstheme="minorHAnsi"/>
        <w:noProof/>
        <w:sz w:val="16"/>
      </w:rPr>
      <w:t xml:space="preserve">  </w:t>
    </w:r>
    <w:r w:rsidRPr="007D2B16">
      <w:rPr>
        <w:rFonts w:asciiTheme="minorHAnsi" w:hAnsiTheme="minorHAnsi" w:cstheme="minorHAnsi"/>
        <w:noProof/>
        <w:sz w:val="16"/>
      </w:rPr>
      <w:t xml:space="preserve">e-mail: </w:t>
    </w:r>
    <w:hyperlink r:id="rId1" w:history="1">
      <w:r w:rsidRPr="007D2B16">
        <w:rPr>
          <w:rStyle w:val="Hyperlink"/>
          <w:rFonts w:asciiTheme="minorHAnsi" w:hAnsiTheme="minorHAnsi" w:cstheme="minorHAnsi"/>
          <w:noProof/>
          <w:sz w:val="16"/>
        </w:rPr>
        <w:t>cecre@ufba.br</w:t>
      </w:r>
    </w:hyperlink>
    <w:r w:rsidRPr="007D2B16">
      <w:rPr>
        <w:rFonts w:asciiTheme="minorHAnsi" w:hAnsiTheme="minorHAnsi" w:cstheme="minorHAnsi"/>
        <w:noProof/>
        <w:sz w:val="16"/>
      </w:rPr>
      <w:t xml:space="preserve">                                      </w:t>
    </w:r>
    <w:r w:rsidR="00292F52" w:rsidRPr="007D2B16">
      <w:rPr>
        <w:rFonts w:asciiTheme="minorHAnsi" w:hAnsiTheme="minorHAnsi" w:cstheme="minorHAnsi"/>
        <w:noProof/>
        <w:sz w:val="16"/>
      </w:rPr>
      <w:t xml:space="preserve">  </w:t>
    </w:r>
    <w:r w:rsidR="007D2B16">
      <w:rPr>
        <w:rFonts w:asciiTheme="minorHAnsi" w:hAnsiTheme="minorHAnsi" w:cstheme="minorHAnsi"/>
        <w:noProof/>
        <w:sz w:val="16"/>
      </w:rPr>
      <w:t xml:space="preserve">                              </w:t>
    </w:r>
    <w:r w:rsidRPr="007D2B16">
      <w:rPr>
        <w:rFonts w:asciiTheme="minorHAnsi" w:hAnsiTheme="minorHAnsi" w:cstheme="minorHAnsi"/>
        <w:noProof/>
        <w:sz w:val="16"/>
      </w:rPr>
      <w:t xml:space="preserve">  www.cecre.ufba.br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3B297" w14:textId="77777777" w:rsidR="00673A29" w:rsidRDefault="00673A29">
      <w:r>
        <w:separator/>
      </w:r>
    </w:p>
  </w:footnote>
  <w:footnote w:type="continuationSeparator" w:id="0">
    <w:p w14:paraId="20A3B298" w14:textId="77777777" w:rsidR="00673A29" w:rsidRDefault="0067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29B" w14:textId="77777777" w:rsidR="0059725E" w:rsidRDefault="00A74DC3">
    <w:pPr>
      <w:pStyle w:val="Cabealho"/>
    </w:pPr>
    <w:r>
      <w:rPr>
        <w:noProof/>
      </w:rPr>
      <w:drawing>
        <wp:inline distT="0" distB="0" distL="0" distR="0" wp14:anchorId="20A3B29F" wp14:editId="20A3B2A0">
          <wp:extent cx="5940425" cy="1428115"/>
          <wp:effectExtent l="0" t="0" r="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42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3B29C" w14:textId="77777777" w:rsidR="007D2B16" w:rsidRDefault="007D2B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6378B"/>
    <w:multiLevelType w:val="hybridMultilevel"/>
    <w:tmpl w:val="274AB34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E7E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42695C"/>
    <w:multiLevelType w:val="singleLevel"/>
    <w:tmpl w:val="57AA88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B977838"/>
    <w:multiLevelType w:val="singleLevel"/>
    <w:tmpl w:val="57AA88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1F709F0"/>
    <w:multiLevelType w:val="singleLevel"/>
    <w:tmpl w:val="57AA88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44B2168"/>
    <w:multiLevelType w:val="singleLevel"/>
    <w:tmpl w:val="DB4C80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44014325">
    <w:abstractNumId w:val="6"/>
  </w:num>
  <w:num w:numId="2" w16cid:durableId="549150497">
    <w:abstractNumId w:val="2"/>
  </w:num>
  <w:num w:numId="3" w16cid:durableId="14806558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 w16cid:durableId="1932348370">
    <w:abstractNumId w:val="5"/>
  </w:num>
  <w:num w:numId="5" w16cid:durableId="2068332659">
    <w:abstractNumId w:val="4"/>
  </w:num>
  <w:num w:numId="6" w16cid:durableId="747844120">
    <w:abstractNumId w:val="3"/>
  </w:num>
  <w:num w:numId="7" w16cid:durableId="164011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80"/>
    <w:rsid w:val="00000540"/>
    <w:rsid w:val="00044888"/>
    <w:rsid w:val="00044D33"/>
    <w:rsid w:val="000452EE"/>
    <w:rsid w:val="000519B7"/>
    <w:rsid w:val="0005552B"/>
    <w:rsid w:val="00061E47"/>
    <w:rsid w:val="00072B37"/>
    <w:rsid w:val="000753F5"/>
    <w:rsid w:val="00077C33"/>
    <w:rsid w:val="00080B00"/>
    <w:rsid w:val="000A0692"/>
    <w:rsid w:val="000A1CDA"/>
    <w:rsid w:val="000B4EA5"/>
    <w:rsid w:val="000D0C3A"/>
    <w:rsid w:val="000D0FA7"/>
    <w:rsid w:val="000D7983"/>
    <w:rsid w:val="000E1A5F"/>
    <w:rsid w:val="00103465"/>
    <w:rsid w:val="0013070B"/>
    <w:rsid w:val="00134308"/>
    <w:rsid w:val="00141DF8"/>
    <w:rsid w:val="001530F9"/>
    <w:rsid w:val="00170910"/>
    <w:rsid w:val="001900A3"/>
    <w:rsid w:val="0019437E"/>
    <w:rsid w:val="001B70A1"/>
    <w:rsid w:val="001B78CA"/>
    <w:rsid w:val="001C1752"/>
    <w:rsid w:val="001E17C9"/>
    <w:rsid w:val="001E5B66"/>
    <w:rsid w:val="001E6B14"/>
    <w:rsid w:val="00230161"/>
    <w:rsid w:val="002422B5"/>
    <w:rsid w:val="00252228"/>
    <w:rsid w:val="00262FE4"/>
    <w:rsid w:val="00284825"/>
    <w:rsid w:val="002877D0"/>
    <w:rsid w:val="002921FF"/>
    <w:rsid w:val="0029234B"/>
    <w:rsid w:val="00292F52"/>
    <w:rsid w:val="002A1EB9"/>
    <w:rsid w:val="002A40A6"/>
    <w:rsid w:val="002B1C82"/>
    <w:rsid w:val="002D304F"/>
    <w:rsid w:val="0032787E"/>
    <w:rsid w:val="003322A9"/>
    <w:rsid w:val="00335A81"/>
    <w:rsid w:val="00342F2E"/>
    <w:rsid w:val="00384132"/>
    <w:rsid w:val="0039270A"/>
    <w:rsid w:val="003950C2"/>
    <w:rsid w:val="003B696B"/>
    <w:rsid w:val="003D4984"/>
    <w:rsid w:val="003D5658"/>
    <w:rsid w:val="00412423"/>
    <w:rsid w:val="004317DD"/>
    <w:rsid w:val="0044039F"/>
    <w:rsid w:val="0044105F"/>
    <w:rsid w:val="0044358D"/>
    <w:rsid w:val="00446379"/>
    <w:rsid w:val="004518E3"/>
    <w:rsid w:val="0045598C"/>
    <w:rsid w:val="004611CE"/>
    <w:rsid w:val="00462BC8"/>
    <w:rsid w:val="00477397"/>
    <w:rsid w:val="00487682"/>
    <w:rsid w:val="00487E7F"/>
    <w:rsid w:val="00492D44"/>
    <w:rsid w:val="00494E08"/>
    <w:rsid w:val="004A0895"/>
    <w:rsid w:val="004C15C6"/>
    <w:rsid w:val="004C2B25"/>
    <w:rsid w:val="004D0392"/>
    <w:rsid w:val="004D30C8"/>
    <w:rsid w:val="004E7E5F"/>
    <w:rsid w:val="00514B91"/>
    <w:rsid w:val="00516CC4"/>
    <w:rsid w:val="00520DC3"/>
    <w:rsid w:val="00540A1E"/>
    <w:rsid w:val="00546B24"/>
    <w:rsid w:val="00560FFA"/>
    <w:rsid w:val="005863E3"/>
    <w:rsid w:val="00587D8C"/>
    <w:rsid w:val="0059725E"/>
    <w:rsid w:val="005A2ABB"/>
    <w:rsid w:val="005C31B0"/>
    <w:rsid w:val="005E0785"/>
    <w:rsid w:val="0060304C"/>
    <w:rsid w:val="006072A5"/>
    <w:rsid w:val="00613EDE"/>
    <w:rsid w:val="00622745"/>
    <w:rsid w:val="00631E30"/>
    <w:rsid w:val="0063490F"/>
    <w:rsid w:val="0064096A"/>
    <w:rsid w:val="00641E2B"/>
    <w:rsid w:val="006432CB"/>
    <w:rsid w:val="00652069"/>
    <w:rsid w:val="00671B82"/>
    <w:rsid w:val="00672EE2"/>
    <w:rsid w:val="00673A29"/>
    <w:rsid w:val="0067558B"/>
    <w:rsid w:val="006759BD"/>
    <w:rsid w:val="00680044"/>
    <w:rsid w:val="00685B28"/>
    <w:rsid w:val="006929DB"/>
    <w:rsid w:val="006B73C9"/>
    <w:rsid w:val="006C2D3C"/>
    <w:rsid w:val="006C3A9F"/>
    <w:rsid w:val="006C5D7C"/>
    <w:rsid w:val="006D2659"/>
    <w:rsid w:val="006E5F74"/>
    <w:rsid w:val="006F01E6"/>
    <w:rsid w:val="006F7BD1"/>
    <w:rsid w:val="00706C3A"/>
    <w:rsid w:val="00714039"/>
    <w:rsid w:val="007233E0"/>
    <w:rsid w:val="00754B61"/>
    <w:rsid w:val="00755069"/>
    <w:rsid w:val="00776EE7"/>
    <w:rsid w:val="00781EC8"/>
    <w:rsid w:val="00787B30"/>
    <w:rsid w:val="007A3334"/>
    <w:rsid w:val="007C08ED"/>
    <w:rsid w:val="007D2B16"/>
    <w:rsid w:val="008066D5"/>
    <w:rsid w:val="0083099E"/>
    <w:rsid w:val="00834518"/>
    <w:rsid w:val="0085024C"/>
    <w:rsid w:val="00860AA5"/>
    <w:rsid w:val="00860B5B"/>
    <w:rsid w:val="008662EF"/>
    <w:rsid w:val="00873872"/>
    <w:rsid w:val="00874EEF"/>
    <w:rsid w:val="00877437"/>
    <w:rsid w:val="008845AE"/>
    <w:rsid w:val="008B5FD7"/>
    <w:rsid w:val="008C0FAF"/>
    <w:rsid w:val="008C6833"/>
    <w:rsid w:val="008F30D1"/>
    <w:rsid w:val="00904018"/>
    <w:rsid w:val="00911E21"/>
    <w:rsid w:val="009458F9"/>
    <w:rsid w:val="009543D4"/>
    <w:rsid w:val="009578A6"/>
    <w:rsid w:val="00963CFC"/>
    <w:rsid w:val="00972EA8"/>
    <w:rsid w:val="009911A6"/>
    <w:rsid w:val="00992A01"/>
    <w:rsid w:val="00996A98"/>
    <w:rsid w:val="009A64DA"/>
    <w:rsid w:val="009B2E94"/>
    <w:rsid w:val="009D2AD4"/>
    <w:rsid w:val="009E1B82"/>
    <w:rsid w:val="009E5AD6"/>
    <w:rsid w:val="00A108E9"/>
    <w:rsid w:val="00A111E6"/>
    <w:rsid w:val="00A12DF8"/>
    <w:rsid w:val="00A27A93"/>
    <w:rsid w:val="00A44B86"/>
    <w:rsid w:val="00A45E1D"/>
    <w:rsid w:val="00A51396"/>
    <w:rsid w:val="00A53690"/>
    <w:rsid w:val="00A74DC3"/>
    <w:rsid w:val="00A8418A"/>
    <w:rsid w:val="00A879A8"/>
    <w:rsid w:val="00AB0571"/>
    <w:rsid w:val="00AC2C0D"/>
    <w:rsid w:val="00AC4868"/>
    <w:rsid w:val="00AC72AD"/>
    <w:rsid w:val="00AD15D1"/>
    <w:rsid w:val="00AD5E6B"/>
    <w:rsid w:val="00AE1B83"/>
    <w:rsid w:val="00AF740A"/>
    <w:rsid w:val="00B067C6"/>
    <w:rsid w:val="00B07E34"/>
    <w:rsid w:val="00B1367D"/>
    <w:rsid w:val="00B15058"/>
    <w:rsid w:val="00B207A9"/>
    <w:rsid w:val="00B23251"/>
    <w:rsid w:val="00B364E9"/>
    <w:rsid w:val="00B36D2A"/>
    <w:rsid w:val="00B41AEE"/>
    <w:rsid w:val="00B44416"/>
    <w:rsid w:val="00B4596F"/>
    <w:rsid w:val="00B5349D"/>
    <w:rsid w:val="00B70496"/>
    <w:rsid w:val="00B7458D"/>
    <w:rsid w:val="00B76FAB"/>
    <w:rsid w:val="00B84072"/>
    <w:rsid w:val="00B8769B"/>
    <w:rsid w:val="00B9654D"/>
    <w:rsid w:val="00BA0A8B"/>
    <w:rsid w:val="00BC3FC8"/>
    <w:rsid w:val="00BD158E"/>
    <w:rsid w:val="00BD54BD"/>
    <w:rsid w:val="00C1150F"/>
    <w:rsid w:val="00C155FB"/>
    <w:rsid w:val="00C5156C"/>
    <w:rsid w:val="00C525D5"/>
    <w:rsid w:val="00C600C9"/>
    <w:rsid w:val="00C70FEC"/>
    <w:rsid w:val="00C7680D"/>
    <w:rsid w:val="00C9154F"/>
    <w:rsid w:val="00CA3894"/>
    <w:rsid w:val="00CA38FD"/>
    <w:rsid w:val="00CD3A54"/>
    <w:rsid w:val="00CD7497"/>
    <w:rsid w:val="00CF0B49"/>
    <w:rsid w:val="00CF4015"/>
    <w:rsid w:val="00D03665"/>
    <w:rsid w:val="00D05C15"/>
    <w:rsid w:val="00D07B7D"/>
    <w:rsid w:val="00D2351D"/>
    <w:rsid w:val="00D272F3"/>
    <w:rsid w:val="00D30910"/>
    <w:rsid w:val="00D3432C"/>
    <w:rsid w:val="00D35572"/>
    <w:rsid w:val="00D40A92"/>
    <w:rsid w:val="00D5119C"/>
    <w:rsid w:val="00D51E97"/>
    <w:rsid w:val="00D54968"/>
    <w:rsid w:val="00D63917"/>
    <w:rsid w:val="00D670EE"/>
    <w:rsid w:val="00D8638E"/>
    <w:rsid w:val="00D86E1D"/>
    <w:rsid w:val="00D956BC"/>
    <w:rsid w:val="00DA2AFC"/>
    <w:rsid w:val="00DB38CC"/>
    <w:rsid w:val="00DB7F08"/>
    <w:rsid w:val="00DC4541"/>
    <w:rsid w:val="00DC7A2A"/>
    <w:rsid w:val="00DD7BC4"/>
    <w:rsid w:val="00DF1095"/>
    <w:rsid w:val="00DF4C59"/>
    <w:rsid w:val="00E0261D"/>
    <w:rsid w:val="00E107B1"/>
    <w:rsid w:val="00E1791F"/>
    <w:rsid w:val="00E21D21"/>
    <w:rsid w:val="00E22380"/>
    <w:rsid w:val="00E2605A"/>
    <w:rsid w:val="00E42E87"/>
    <w:rsid w:val="00E46E26"/>
    <w:rsid w:val="00E505AF"/>
    <w:rsid w:val="00E66FFB"/>
    <w:rsid w:val="00E92302"/>
    <w:rsid w:val="00EB0607"/>
    <w:rsid w:val="00EB145D"/>
    <w:rsid w:val="00EB6872"/>
    <w:rsid w:val="00EB756B"/>
    <w:rsid w:val="00EC3A0A"/>
    <w:rsid w:val="00EC5197"/>
    <w:rsid w:val="00ED2E66"/>
    <w:rsid w:val="00ED7785"/>
    <w:rsid w:val="00EE240F"/>
    <w:rsid w:val="00EE3405"/>
    <w:rsid w:val="00EE5436"/>
    <w:rsid w:val="00F12F44"/>
    <w:rsid w:val="00F41664"/>
    <w:rsid w:val="00F452EB"/>
    <w:rsid w:val="00F5222D"/>
    <w:rsid w:val="00F529C4"/>
    <w:rsid w:val="00F636DC"/>
    <w:rsid w:val="00F709BE"/>
    <w:rsid w:val="00F811F5"/>
    <w:rsid w:val="00F83563"/>
    <w:rsid w:val="00FB2842"/>
    <w:rsid w:val="00FC30BA"/>
    <w:rsid w:val="00FD038F"/>
    <w:rsid w:val="00FD21D0"/>
    <w:rsid w:val="00FF1228"/>
    <w:rsid w:val="00FF218A"/>
    <w:rsid w:val="00FF501F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A3B278"/>
  <w15:docId w15:val="{0E6C61ED-7F38-4E4E-9BBF-6A5D071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44"/>
    <w:rPr>
      <w:lang w:eastAsia="pt-BR"/>
    </w:rPr>
  </w:style>
  <w:style w:type="paragraph" w:styleId="Ttulo1">
    <w:name w:val="heading 1"/>
    <w:basedOn w:val="Normal"/>
    <w:next w:val="Normal"/>
    <w:qFormat/>
    <w:rsid w:val="00F12F44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rsid w:val="00F12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36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12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F12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 w:firstLine="45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F12F44"/>
    <w:pPr>
      <w:keepNext/>
      <w:ind w:left="2892" w:firstLine="708"/>
      <w:jc w:val="both"/>
      <w:outlineLvl w:val="4"/>
    </w:pPr>
    <w:rPr>
      <w:b/>
      <w:noProof/>
      <w:sz w:val="24"/>
    </w:rPr>
  </w:style>
  <w:style w:type="paragraph" w:styleId="Ttulo6">
    <w:name w:val="heading 6"/>
    <w:basedOn w:val="Normal"/>
    <w:next w:val="Normal"/>
    <w:qFormat/>
    <w:rsid w:val="00F12F44"/>
    <w:pPr>
      <w:keepNext/>
      <w:jc w:val="both"/>
      <w:outlineLvl w:val="5"/>
    </w:pPr>
    <w:rPr>
      <w:b/>
      <w:noProof/>
      <w:sz w:val="24"/>
    </w:rPr>
  </w:style>
  <w:style w:type="paragraph" w:styleId="Ttulo7">
    <w:name w:val="heading 7"/>
    <w:basedOn w:val="Normal"/>
    <w:next w:val="Normal"/>
    <w:qFormat/>
    <w:rsid w:val="00F12F44"/>
    <w:pPr>
      <w:keepNext/>
      <w:jc w:val="center"/>
      <w:outlineLvl w:val="6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2F44"/>
    <w:rPr>
      <w:b/>
      <w:color w:val="000000"/>
      <w:lang w:val="en-US"/>
    </w:rPr>
  </w:style>
  <w:style w:type="paragraph" w:styleId="Corpodetexto2">
    <w:name w:val="Body Text 2"/>
    <w:basedOn w:val="Normal"/>
    <w:rsid w:val="00F12F44"/>
    <w:pPr>
      <w:jc w:val="both"/>
    </w:pPr>
    <w:rPr>
      <w:b/>
      <w:color w:val="000000"/>
      <w:sz w:val="24"/>
      <w:lang w:val="en-US"/>
    </w:rPr>
  </w:style>
  <w:style w:type="character" w:styleId="Hyperlink">
    <w:name w:val="Hyperlink"/>
    <w:rsid w:val="00F12F44"/>
    <w:rPr>
      <w:color w:val="0000FF"/>
      <w:u w:val="single"/>
    </w:rPr>
  </w:style>
  <w:style w:type="paragraph" w:styleId="Corpodetexto3">
    <w:name w:val="Body Text 3"/>
    <w:basedOn w:val="Normal"/>
    <w:rsid w:val="00F12F44"/>
    <w:pPr>
      <w:spacing w:before="120"/>
      <w:jc w:val="both"/>
    </w:pPr>
    <w:rPr>
      <w:sz w:val="24"/>
      <w:lang w:val="en-US"/>
    </w:rPr>
  </w:style>
  <w:style w:type="paragraph" w:styleId="Cabealho">
    <w:name w:val="header"/>
    <w:basedOn w:val="Normal"/>
    <w:rsid w:val="00F12F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12F44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12F4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ind w:left="1814" w:firstLine="459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F12F44"/>
    <w:pPr>
      <w:tabs>
        <w:tab w:val="left" w:pos="851"/>
        <w:tab w:val="left" w:pos="1134"/>
      </w:tabs>
      <w:spacing w:before="120"/>
      <w:jc w:val="both"/>
    </w:pPr>
    <w:rPr>
      <w:rFonts w:ascii="Arial Narrow" w:hAnsi="Arial Narrow"/>
      <w:noProof/>
      <w:color w:val="800000"/>
      <w:sz w:val="22"/>
    </w:rPr>
  </w:style>
  <w:style w:type="paragraph" w:styleId="Recuodecorpodetexto">
    <w:name w:val="Body Text Indent"/>
    <w:basedOn w:val="Normal"/>
    <w:rsid w:val="00F12F44"/>
    <w:pPr>
      <w:numPr>
        <w:ilvl w:val="12"/>
      </w:numPr>
      <w:spacing w:after="80"/>
      <w:ind w:left="284" w:hanging="284"/>
    </w:pPr>
    <w:rPr>
      <w:sz w:val="22"/>
    </w:rPr>
  </w:style>
  <w:style w:type="character" w:styleId="Forte">
    <w:name w:val="Strong"/>
    <w:qFormat/>
    <w:rsid w:val="00E22380"/>
    <w:rPr>
      <w:b/>
      <w:bCs/>
    </w:rPr>
  </w:style>
  <w:style w:type="table" w:styleId="Tabelacomgrade">
    <w:name w:val="Table Grid"/>
    <w:basedOn w:val="Tabelanormal"/>
    <w:rsid w:val="008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 1"/>
    <w:basedOn w:val="Normal"/>
    <w:rsid w:val="008066D5"/>
    <w:pPr>
      <w:widowControl w:val="0"/>
      <w:spacing w:after="120" w:line="340" w:lineRule="atLeast"/>
      <w:jc w:val="both"/>
    </w:pPr>
    <w:rPr>
      <w:rFonts w:ascii="Arial" w:hAnsi="Arial"/>
      <w:sz w:val="22"/>
      <w:szCs w:val="22"/>
    </w:rPr>
  </w:style>
  <w:style w:type="paragraph" w:styleId="Textodebalo">
    <w:name w:val="Balloon Text"/>
    <w:basedOn w:val="Normal"/>
    <w:semiHidden/>
    <w:rsid w:val="00520DC3"/>
    <w:rPr>
      <w:rFonts w:ascii="Tahoma" w:hAnsi="Tahoma" w:cs="Tahoma"/>
      <w:sz w:val="16"/>
      <w:szCs w:val="16"/>
    </w:rPr>
  </w:style>
  <w:style w:type="character" w:customStyle="1" w:styleId="googqs-tidbit1">
    <w:name w:val="goog_qs-tidbit1"/>
    <w:basedOn w:val="Fontepargpadro"/>
    <w:rsid w:val="00DD7BC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830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8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9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08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312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2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2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3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99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re@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A4B7-3E02-40CB-A463-97D145BA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UFBA</Company>
  <LinksUpToDate>false</LinksUpToDate>
  <CharactersWithSpaces>423</CharactersWithSpaces>
  <SharedDoc>false</SharedDoc>
  <HLinks>
    <vt:vector size="6" baseType="variant"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mailto:cecre@ufba.br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ARQUITETURA</dc:creator>
  <cp:lastModifiedBy>Larissa</cp:lastModifiedBy>
  <cp:revision>15</cp:revision>
  <cp:lastPrinted>2023-08-14T15:49:00Z</cp:lastPrinted>
  <dcterms:created xsi:type="dcterms:W3CDTF">2023-03-06T15:33:00Z</dcterms:created>
  <dcterms:modified xsi:type="dcterms:W3CDTF">2024-07-09T17:08:00Z</dcterms:modified>
</cp:coreProperties>
</file>